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6847DA65" w14:textId="40F0EA1F" w:rsidR="000567E8" w:rsidRDefault="00F17EAF" w:rsidP="0069028B">
      <w:pPr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2046D8EE" wp14:editId="16685C67">
            <wp:simplePos x="0" y="0"/>
            <wp:positionH relativeFrom="column">
              <wp:posOffset>-175895</wp:posOffset>
            </wp:positionH>
            <wp:positionV relativeFrom="paragraph">
              <wp:posOffset>-152400</wp:posOffset>
            </wp:positionV>
            <wp:extent cx="6986337" cy="3657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33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41FCE" w14:textId="5C9F39A2" w:rsidR="00672220" w:rsidRDefault="00672220" w:rsidP="0069028B">
      <w:pPr>
        <w:jc w:val="center"/>
        <w:rPr>
          <w:rFonts w:ascii="Arial Narrow" w:hAnsi="Arial Narrow"/>
          <w:sz w:val="24"/>
          <w:szCs w:val="24"/>
        </w:rPr>
      </w:pPr>
    </w:p>
    <w:p w14:paraId="29F56725" w14:textId="51DE3EE3" w:rsidR="00506108" w:rsidRDefault="00506108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76EB083" w14:textId="289FB02E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20BD296B" w14:textId="3F2905C8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2DFA0573" w14:textId="678B8EC0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54E75BD0" w14:textId="79B82E3E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1067592" w14:textId="365BCD19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5C6AB1F1" w14:textId="7071111C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278DD923" w14:textId="5FE6BECD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4958B1A1" w14:textId="32810848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12CC4C05" w14:textId="062EA01E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3C17194F" w14:textId="2FECC523" w:rsidR="00E223A9" w:rsidRDefault="00E223A9" w:rsidP="005F623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D7D08C0" w14:textId="77777777" w:rsidR="00F17EAF" w:rsidRPr="00F17EAF" w:rsidRDefault="00F17EAF" w:rsidP="00F17EAF">
      <w:pPr>
        <w:spacing w:after="120"/>
        <w:rPr>
          <w:rFonts w:cstheme="minorHAnsi"/>
          <w:sz w:val="24"/>
          <w:szCs w:val="24"/>
        </w:rPr>
      </w:pPr>
    </w:p>
    <w:p w14:paraId="1E6880B2" w14:textId="77777777" w:rsidR="00034CF5" w:rsidRPr="00034CF5" w:rsidRDefault="00034CF5" w:rsidP="00034CF5">
      <w:pPr>
        <w:jc w:val="center"/>
        <w:rPr>
          <w:sz w:val="24"/>
          <w:szCs w:val="24"/>
        </w:rPr>
      </w:pPr>
      <w:r w:rsidRPr="00034CF5">
        <w:rPr>
          <w:sz w:val="24"/>
          <w:szCs w:val="24"/>
        </w:rPr>
        <w:t>Sunny Coast musical nomad MUFASSA is a coastal dweller from way back, travelling the country &amp; creating organic ‘coastal roots' vibrations along the way. Inspired by life on the road, he blends and loops an array of guitars, vocals &amp; percussive instruments to tell tales of community, of family &amp; of love &amp; loss, raising awareness and support for youth mental health &amp; the protection of our oceans. MUFASSA draws influence from a multitude of musical storytellers including Mike Love (for his passion), Paul Kelly (for his honesty) and Archie Roach (for his legacy).</w:t>
      </w:r>
    </w:p>
    <w:p w14:paraId="75DB3894" w14:textId="77777777" w:rsidR="00A6116B" w:rsidRDefault="00034CF5" w:rsidP="00034CF5">
      <w:pPr>
        <w:jc w:val="center"/>
        <w:rPr>
          <w:sz w:val="24"/>
          <w:szCs w:val="24"/>
        </w:rPr>
      </w:pPr>
      <w:r w:rsidRPr="00034CF5">
        <w:rPr>
          <w:sz w:val="24"/>
          <w:szCs w:val="24"/>
        </w:rPr>
        <w:t>In 2021, MUFASSA will be releasing a song every season, culminating in an EP release with shows throughout QLD, SA &amp; WA (see fb events for all details).</w:t>
      </w:r>
      <w:r>
        <w:rPr>
          <w:sz w:val="24"/>
          <w:szCs w:val="24"/>
        </w:rPr>
        <w:t xml:space="preserve"> The first of these releases is ‘Magnets’, a </w:t>
      </w:r>
      <w:proofErr w:type="gramStart"/>
      <w:r>
        <w:rPr>
          <w:sz w:val="24"/>
          <w:szCs w:val="24"/>
        </w:rPr>
        <w:t>laid back</w:t>
      </w:r>
      <w:proofErr w:type="gramEnd"/>
      <w:r>
        <w:rPr>
          <w:sz w:val="24"/>
          <w:szCs w:val="24"/>
        </w:rPr>
        <w:t xml:space="preserve"> coastal chiller, written on and about tropical Magnetic Island. </w:t>
      </w:r>
    </w:p>
    <w:p w14:paraId="2A1DF905" w14:textId="76B1EAC6" w:rsidR="00034CF5" w:rsidRPr="00034CF5" w:rsidRDefault="00A6116B" w:rsidP="00034C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Listen to ‘Magnets’: </w:t>
      </w:r>
      <w:r w:rsidRPr="00A6116B">
        <w:rPr>
          <w:sz w:val="24"/>
          <w:szCs w:val="24"/>
        </w:rPr>
        <w:t>https://gyro.lnk.to/Magnets</w:t>
      </w:r>
    </w:p>
    <w:p w14:paraId="5F344B3C" w14:textId="701263D0" w:rsidR="00BE3FE6" w:rsidRDefault="00BE3FE6" w:rsidP="00BE3F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May 2020, MUFASSA released his debut single ‘Road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Exmouth’. </w:t>
      </w:r>
      <w:r>
        <w:rPr>
          <w:sz w:val="24"/>
        </w:rPr>
        <w:t xml:space="preserve">This song was written on a Ukulele while migrating from Perth to Exmouth during the West Australian Winter of 2018. </w:t>
      </w:r>
      <w:r w:rsidR="00034CF5">
        <w:rPr>
          <w:sz w:val="24"/>
        </w:rPr>
        <w:t>Accompanying this release is a beautiful film clip that highlights the stunning West Australian coastline surrounding the Ningaloo Reef.</w:t>
      </w:r>
    </w:p>
    <w:p w14:paraId="6851CFF2" w14:textId="2014EC7A" w:rsidR="00A6116B" w:rsidRDefault="00BE3FE6" w:rsidP="00A6116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Listen to ‘Road to Exmouth’: </w:t>
      </w:r>
      <w:r w:rsidR="00A6116B" w:rsidRPr="00A6116B">
        <w:rPr>
          <w:sz w:val="24"/>
          <w:szCs w:val="24"/>
        </w:rPr>
        <w:t>https://soundcloud.com/user-326652804/road-to-exmouth-1</w:t>
      </w:r>
    </w:p>
    <w:p w14:paraId="12686174" w14:textId="77777777" w:rsidR="00034CF5" w:rsidRPr="00034CF5" w:rsidRDefault="00034CF5" w:rsidP="00034CF5">
      <w:pPr>
        <w:jc w:val="center"/>
        <w:rPr>
          <w:sz w:val="24"/>
          <w:szCs w:val="24"/>
        </w:rPr>
      </w:pPr>
      <w:r w:rsidRPr="00034CF5">
        <w:rPr>
          <w:sz w:val="24"/>
          <w:szCs w:val="24"/>
        </w:rPr>
        <w:t xml:space="preserve">If </w:t>
      </w:r>
      <w:proofErr w:type="gramStart"/>
      <w:r w:rsidRPr="00034CF5">
        <w:rPr>
          <w:sz w:val="24"/>
          <w:szCs w:val="24"/>
        </w:rPr>
        <w:t>you’re</w:t>
      </w:r>
      <w:proofErr w:type="gramEnd"/>
      <w:r w:rsidRPr="00034CF5">
        <w:rPr>
          <w:sz w:val="24"/>
          <w:szCs w:val="24"/>
        </w:rPr>
        <w:t xml:space="preserve"> lucky, you might catch MUFASSA with his band ‘The Pride’ somewhere out there! These ‘Sun-Soaked-Coastal-Roots’ groovers are drenched in dance floor rhythms, drawing traditional reggae influence, boasting vibe-a-</w:t>
      </w:r>
      <w:proofErr w:type="spellStart"/>
      <w:r w:rsidRPr="00034CF5">
        <w:rPr>
          <w:sz w:val="24"/>
          <w:szCs w:val="24"/>
        </w:rPr>
        <w:t>licious</w:t>
      </w:r>
      <w:proofErr w:type="spellEnd"/>
      <w:r w:rsidRPr="00034CF5">
        <w:rPr>
          <w:sz w:val="24"/>
          <w:szCs w:val="24"/>
        </w:rPr>
        <w:t xml:space="preserve"> melodies, fleshy bass lines and silky 3-part vocal harmonies, hinting to the likes of Mike Love, Fat Freddy’s Drop and Paul Simon.</w:t>
      </w:r>
    </w:p>
    <w:p w14:paraId="45653E9C" w14:textId="77777777" w:rsidR="00BE3FE6" w:rsidRDefault="00BE3FE6" w:rsidP="00BE3FE6">
      <w:pPr>
        <w:jc w:val="center"/>
        <w:rPr>
          <w:sz w:val="24"/>
          <w:szCs w:val="24"/>
        </w:rPr>
      </w:pPr>
    </w:p>
    <w:p w14:paraId="2652109D" w14:textId="79095CDF" w:rsidR="00034CF5" w:rsidRDefault="00034CF5" w:rsidP="00034CF5">
      <w:pPr>
        <w:jc w:val="center"/>
        <w:rPr>
          <w:sz w:val="24"/>
          <w:szCs w:val="24"/>
        </w:rPr>
      </w:pPr>
      <w:r w:rsidRPr="00034CF5">
        <w:rPr>
          <w:sz w:val="24"/>
          <w:szCs w:val="24"/>
        </w:rPr>
        <w:t>East to West, North to South, life is a combination of sand, salt and sounds for this musical journeyman!</w:t>
      </w:r>
    </w:p>
    <w:p w14:paraId="17764313" w14:textId="46EAF215" w:rsidR="00034CF5" w:rsidRDefault="00034CF5" w:rsidP="00AE788E">
      <w:pPr>
        <w:jc w:val="center"/>
        <w:rPr>
          <w:sz w:val="24"/>
          <w:szCs w:val="24"/>
        </w:rPr>
      </w:pPr>
      <w:r>
        <w:rPr>
          <w:sz w:val="24"/>
          <w:szCs w:val="24"/>
        </w:rPr>
        <w:t>Quotes:</w:t>
      </w:r>
    </w:p>
    <w:p w14:paraId="6362ECCF" w14:textId="77777777" w:rsidR="00034CF5" w:rsidRPr="00034CF5" w:rsidRDefault="00034CF5" w:rsidP="00034CF5">
      <w:pPr>
        <w:jc w:val="center"/>
        <w:rPr>
          <w:sz w:val="24"/>
          <w:szCs w:val="24"/>
        </w:rPr>
      </w:pPr>
      <w:r w:rsidRPr="00034CF5">
        <w:rPr>
          <w:sz w:val="24"/>
          <w:szCs w:val="24"/>
        </w:rPr>
        <w:t xml:space="preserve">“Always bringing in the lush summer vibes with a smile, this band never disappoints.” Nkechi Anele (Roots </w:t>
      </w:r>
      <w:proofErr w:type="spellStart"/>
      <w:r w:rsidRPr="00034CF5">
        <w:rPr>
          <w:sz w:val="24"/>
          <w:szCs w:val="24"/>
        </w:rPr>
        <w:t>N</w:t>
      </w:r>
      <w:proofErr w:type="spellEnd"/>
      <w:r w:rsidRPr="00034CF5">
        <w:rPr>
          <w:sz w:val="24"/>
          <w:szCs w:val="24"/>
        </w:rPr>
        <w:t xml:space="preserve"> All, Triple J)</w:t>
      </w:r>
    </w:p>
    <w:p w14:paraId="3E55D816" w14:textId="2367E648" w:rsidR="00034CF5" w:rsidRDefault="00034CF5" w:rsidP="00034CF5">
      <w:pPr>
        <w:jc w:val="center"/>
        <w:rPr>
          <w:sz w:val="24"/>
          <w:szCs w:val="24"/>
        </w:rPr>
      </w:pPr>
      <w:r w:rsidRPr="00034CF5">
        <w:rPr>
          <w:sz w:val="24"/>
          <w:szCs w:val="24"/>
        </w:rPr>
        <w:lastRenderedPageBreak/>
        <w:t>"With sweet surfer reggae riffs, teamed with lyrics that lure you to your happy place, Blue Sky is the perfect tune to slide into your Spring/Summer soundtrack" - Nikki G, Noosa FM</w:t>
      </w:r>
    </w:p>
    <w:p w14:paraId="29CE4896" w14:textId="39B2B27D" w:rsidR="00AE788E" w:rsidRDefault="00AE788E" w:rsidP="00AE788E">
      <w:pPr>
        <w:jc w:val="center"/>
        <w:rPr>
          <w:sz w:val="24"/>
        </w:rPr>
      </w:pPr>
      <w:r>
        <w:rPr>
          <w:sz w:val="24"/>
        </w:rPr>
        <w:t>“Blessed by the ocean, fly through the trees, do what makes you happy, follow your dreams.” – MUFASSA, 2017</w:t>
      </w:r>
    </w:p>
    <w:p w14:paraId="16239567" w14:textId="77777777" w:rsidR="00AE788E" w:rsidRPr="00AE788E" w:rsidRDefault="00AE788E" w:rsidP="0075569C">
      <w:pPr>
        <w:spacing w:after="120"/>
        <w:jc w:val="center"/>
        <w:rPr>
          <w:sz w:val="24"/>
          <w:szCs w:val="24"/>
        </w:rPr>
      </w:pPr>
    </w:p>
    <w:p w14:paraId="4A973AD3" w14:textId="12FD3D09" w:rsidR="000C7F8B" w:rsidRDefault="0075569C" w:rsidP="00104E0D">
      <w:pPr>
        <w:spacing w:after="120"/>
        <w:jc w:val="center"/>
        <w:rPr>
          <w:sz w:val="24"/>
          <w:szCs w:val="24"/>
        </w:rPr>
      </w:pPr>
      <w:r w:rsidRPr="00AE788E">
        <w:rPr>
          <w:sz w:val="24"/>
          <w:szCs w:val="24"/>
        </w:rPr>
        <w:t>Festivals</w:t>
      </w:r>
      <w:r w:rsidR="006460D1">
        <w:rPr>
          <w:sz w:val="24"/>
          <w:szCs w:val="24"/>
        </w:rPr>
        <w:t xml:space="preserve"> Played</w:t>
      </w:r>
      <w:r w:rsidRPr="00AE788E">
        <w:rPr>
          <w:sz w:val="24"/>
          <w:szCs w:val="24"/>
        </w:rPr>
        <w:t>:</w:t>
      </w:r>
      <w:r w:rsidR="006460D1">
        <w:rPr>
          <w:sz w:val="24"/>
          <w:szCs w:val="24"/>
        </w:rPr>
        <w:t xml:space="preserve"> Caloundra Music Festival, Wallaby Creek Festival,</w:t>
      </w:r>
      <w:r w:rsidRPr="00AE788E">
        <w:rPr>
          <w:sz w:val="24"/>
          <w:szCs w:val="24"/>
        </w:rPr>
        <w:t xml:space="preserve"> </w:t>
      </w:r>
      <w:r w:rsidR="000C7F8B" w:rsidRPr="00AE788E">
        <w:rPr>
          <w:sz w:val="24"/>
          <w:szCs w:val="24"/>
        </w:rPr>
        <w:t>Ocean Street World Festival</w:t>
      </w:r>
      <w:r w:rsidR="00104E0D" w:rsidRPr="00AE788E">
        <w:rPr>
          <w:sz w:val="24"/>
          <w:szCs w:val="24"/>
        </w:rPr>
        <w:t xml:space="preserve">, </w:t>
      </w:r>
      <w:proofErr w:type="spellStart"/>
      <w:r w:rsidR="000C7F8B" w:rsidRPr="00AE788E">
        <w:rPr>
          <w:sz w:val="24"/>
          <w:szCs w:val="24"/>
        </w:rPr>
        <w:t>Wintermoon</w:t>
      </w:r>
      <w:proofErr w:type="spellEnd"/>
      <w:r w:rsidR="000C7F8B" w:rsidRPr="00AE788E">
        <w:rPr>
          <w:sz w:val="24"/>
          <w:szCs w:val="24"/>
        </w:rPr>
        <w:t xml:space="preserve"> Festival</w:t>
      </w:r>
      <w:r w:rsidR="00104E0D" w:rsidRPr="00AE788E">
        <w:rPr>
          <w:sz w:val="24"/>
          <w:szCs w:val="24"/>
        </w:rPr>
        <w:t xml:space="preserve">, </w:t>
      </w:r>
      <w:r w:rsidR="000C7F8B" w:rsidRPr="00AE788E">
        <w:rPr>
          <w:sz w:val="24"/>
          <w:szCs w:val="24"/>
        </w:rPr>
        <w:t>1770 Festival</w:t>
      </w:r>
      <w:r w:rsidR="00104E0D" w:rsidRPr="00AE788E">
        <w:rPr>
          <w:sz w:val="24"/>
          <w:szCs w:val="24"/>
        </w:rPr>
        <w:t xml:space="preserve">, Rock Steady </w:t>
      </w:r>
      <w:proofErr w:type="spellStart"/>
      <w:r w:rsidR="00104E0D" w:rsidRPr="00AE788E">
        <w:rPr>
          <w:sz w:val="24"/>
          <w:szCs w:val="24"/>
        </w:rPr>
        <w:t>Skafest</w:t>
      </w:r>
      <w:proofErr w:type="spellEnd"/>
      <w:r w:rsidR="00104E0D" w:rsidRPr="00AE788E">
        <w:rPr>
          <w:sz w:val="24"/>
          <w:szCs w:val="24"/>
        </w:rPr>
        <w:t xml:space="preserve"> (WA)</w:t>
      </w:r>
      <w:r w:rsidR="00E223A9" w:rsidRPr="00AE788E">
        <w:rPr>
          <w:sz w:val="24"/>
          <w:szCs w:val="24"/>
        </w:rPr>
        <w:t>, Maleny Music Festival</w:t>
      </w:r>
      <w:r w:rsidR="000567E8" w:rsidRPr="00AE788E">
        <w:rPr>
          <w:sz w:val="24"/>
          <w:szCs w:val="24"/>
        </w:rPr>
        <w:t xml:space="preserve">, </w:t>
      </w:r>
      <w:proofErr w:type="spellStart"/>
      <w:r w:rsidR="000567E8" w:rsidRPr="00AE788E">
        <w:rPr>
          <w:sz w:val="24"/>
          <w:szCs w:val="24"/>
        </w:rPr>
        <w:t>Sandfest</w:t>
      </w:r>
      <w:proofErr w:type="spellEnd"/>
      <w:r w:rsidR="007A13A9">
        <w:rPr>
          <w:sz w:val="24"/>
          <w:szCs w:val="24"/>
        </w:rPr>
        <w:t xml:space="preserve">, Buskers </w:t>
      </w:r>
      <w:proofErr w:type="gramStart"/>
      <w:r w:rsidR="007A13A9">
        <w:rPr>
          <w:sz w:val="24"/>
          <w:szCs w:val="24"/>
        </w:rPr>
        <w:t>By</w:t>
      </w:r>
      <w:proofErr w:type="gramEnd"/>
      <w:r w:rsidR="007A13A9">
        <w:rPr>
          <w:sz w:val="24"/>
          <w:szCs w:val="24"/>
        </w:rPr>
        <w:t xml:space="preserve"> The Creek Festival, Whitsunday Reef Festival.</w:t>
      </w:r>
    </w:p>
    <w:p w14:paraId="6191C574" w14:textId="77777777" w:rsidR="00AE788E" w:rsidRPr="00AE788E" w:rsidRDefault="00AE788E" w:rsidP="00104E0D">
      <w:pPr>
        <w:spacing w:after="120"/>
        <w:jc w:val="center"/>
        <w:rPr>
          <w:sz w:val="24"/>
          <w:szCs w:val="24"/>
        </w:rPr>
      </w:pPr>
    </w:p>
    <w:p w14:paraId="082ACAA1" w14:textId="6E0A9F9B" w:rsidR="0069028B" w:rsidRPr="00AE788E" w:rsidRDefault="0069028B" w:rsidP="00E223A9">
      <w:pPr>
        <w:spacing w:after="0"/>
        <w:jc w:val="center"/>
        <w:rPr>
          <w:rStyle w:val="Hyperlink"/>
          <w:sz w:val="24"/>
          <w:szCs w:val="24"/>
          <w:u w:val="none"/>
        </w:rPr>
      </w:pPr>
      <w:r w:rsidRPr="00AE788E">
        <w:rPr>
          <w:rStyle w:val="Hyperlink"/>
          <w:color w:val="auto"/>
          <w:sz w:val="24"/>
          <w:szCs w:val="24"/>
          <w:u w:val="none"/>
        </w:rPr>
        <w:t>Booking</w:t>
      </w:r>
      <w:r w:rsidRPr="00AE788E">
        <w:rPr>
          <w:rStyle w:val="Hyperlink"/>
          <w:color w:val="FFFFFF" w:themeColor="background1"/>
          <w:sz w:val="24"/>
          <w:szCs w:val="24"/>
          <w:u w:val="none"/>
        </w:rPr>
        <w:t xml:space="preserve">s: </w:t>
      </w:r>
      <w:hyperlink r:id="rId5" w:history="1">
        <w:r w:rsidRPr="00AE788E">
          <w:rPr>
            <w:rStyle w:val="Hyperlink"/>
            <w:color w:val="FFFFFF" w:themeColor="background1"/>
            <w:sz w:val="24"/>
            <w:szCs w:val="24"/>
          </w:rPr>
          <w:t>mufassamusicgroup@hotmail.com</w:t>
        </w:r>
      </w:hyperlink>
    </w:p>
    <w:p w14:paraId="6CAC2720" w14:textId="77777777" w:rsidR="00AB65DC" w:rsidRPr="00AE788E" w:rsidRDefault="00AB65DC" w:rsidP="00E223A9">
      <w:pPr>
        <w:spacing w:after="0"/>
        <w:jc w:val="center"/>
        <w:rPr>
          <w:rStyle w:val="Hyperlink"/>
          <w:color w:val="auto"/>
          <w:sz w:val="24"/>
          <w:szCs w:val="24"/>
          <w:u w:val="none"/>
        </w:rPr>
      </w:pPr>
      <w:r w:rsidRPr="00AE788E">
        <w:rPr>
          <w:rStyle w:val="Hyperlink"/>
          <w:color w:val="auto"/>
          <w:sz w:val="24"/>
          <w:szCs w:val="24"/>
          <w:u w:val="none"/>
        </w:rPr>
        <w:t>Phone: 0438 151 198</w:t>
      </w:r>
    </w:p>
    <w:p w14:paraId="6E44C316" w14:textId="4B907301" w:rsidR="00104E0D" w:rsidRPr="00AE788E" w:rsidRDefault="00600AB8" w:rsidP="00E223A9">
      <w:pPr>
        <w:spacing w:after="0"/>
        <w:jc w:val="center"/>
        <w:rPr>
          <w:sz w:val="24"/>
          <w:szCs w:val="24"/>
        </w:rPr>
      </w:pPr>
      <w:r w:rsidRPr="00AE788E">
        <w:rPr>
          <w:sz w:val="24"/>
          <w:szCs w:val="24"/>
        </w:rPr>
        <w:t xml:space="preserve">Follow </w:t>
      </w:r>
      <w:proofErr w:type="spellStart"/>
      <w:r w:rsidRPr="00AE788E">
        <w:rPr>
          <w:sz w:val="24"/>
          <w:szCs w:val="24"/>
        </w:rPr>
        <w:t>Mufassa</w:t>
      </w:r>
      <w:proofErr w:type="spellEnd"/>
      <w:r w:rsidRPr="00AE788E">
        <w:rPr>
          <w:sz w:val="24"/>
          <w:szCs w:val="24"/>
        </w:rPr>
        <w:t xml:space="preserve"> @:</w:t>
      </w:r>
    </w:p>
    <w:p w14:paraId="7A47B0F7" w14:textId="5939A9EF" w:rsidR="004F0570" w:rsidRDefault="00553DC9">
      <w:pPr>
        <w:spacing w:after="0"/>
        <w:jc w:val="center"/>
        <w:rPr>
          <w:sz w:val="24"/>
          <w:szCs w:val="24"/>
        </w:rPr>
      </w:pPr>
      <w:r>
        <w:rPr>
          <w:noProof/>
          <w:sz w:val="36"/>
        </w:rPr>
        <w:drawing>
          <wp:anchor distT="0" distB="0" distL="114300" distR="114300" simplePos="0" relativeHeight="251655680" behindDoc="1" locked="0" layoutInCell="1" allowOverlap="1" wp14:anchorId="34F81754" wp14:editId="1E42EA3A">
            <wp:simplePos x="0" y="0"/>
            <wp:positionH relativeFrom="margin">
              <wp:posOffset>295275</wp:posOffset>
            </wp:positionH>
            <wp:positionV relativeFrom="paragraph">
              <wp:posOffset>381000</wp:posOffset>
            </wp:positionV>
            <wp:extent cx="872823" cy="580824"/>
            <wp:effectExtent l="0" t="0" r="3810" b="0"/>
            <wp:wrapNone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23" cy="58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776" behindDoc="1" locked="0" layoutInCell="1" allowOverlap="1" wp14:anchorId="78154285" wp14:editId="143FF161">
            <wp:simplePos x="0" y="0"/>
            <wp:positionH relativeFrom="column">
              <wp:posOffset>1609725</wp:posOffset>
            </wp:positionH>
            <wp:positionV relativeFrom="paragraph">
              <wp:posOffset>285750</wp:posOffset>
            </wp:positionV>
            <wp:extent cx="714375" cy="714375"/>
            <wp:effectExtent l="0" t="0" r="9525" b="9525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F3B316C" wp14:editId="174C2A9C">
            <wp:simplePos x="0" y="0"/>
            <wp:positionH relativeFrom="margin">
              <wp:posOffset>2647950</wp:posOffset>
            </wp:positionH>
            <wp:positionV relativeFrom="paragraph">
              <wp:posOffset>304800</wp:posOffset>
            </wp:positionV>
            <wp:extent cx="1352550" cy="757428"/>
            <wp:effectExtent l="0" t="0" r="0" b="5080"/>
            <wp:wrapNone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9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74112" behindDoc="1" locked="0" layoutInCell="1" allowOverlap="1" wp14:anchorId="5C5CBE14" wp14:editId="6A6733ED">
            <wp:simplePos x="0" y="0"/>
            <wp:positionH relativeFrom="margin">
              <wp:posOffset>4333875</wp:posOffset>
            </wp:positionH>
            <wp:positionV relativeFrom="paragraph">
              <wp:posOffset>314325</wp:posOffset>
            </wp:positionV>
            <wp:extent cx="673735" cy="673735"/>
            <wp:effectExtent l="0" t="0" r="0" b="0"/>
            <wp:wrapNone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2304" behindDoc="1" locked="0" layoutInCell="1" allowOverlap="1" wp14:anchorId="249C981E" wp14:editId="5CB82F43">
            <wp:simplePos x="0" y="0"/>
            <wp:positionH relativeFrom="margin">
              <wp:posOffset>5610225</wp:posOffset>
            </wp:positionH>
            <wp:positionV relativeFrom="paragraph">
              <wp:posOffset>390525</wp:posOffset>
            </wp:positionV>
            <wp:extent cx="552450" cy="552450"/>
            <wp:effectExtent l="0" t="0" r="0" b="0"/>
            <wp:wrapNone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1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91B81" w14:textId="6DE0E9FE" w:rsidR="00D1458E" w:rsidRPr="00D1458E" w:rsidRDefault="00D1458E" w:rsidP="00D1458E">
      <w:pPr>
        <w:rPr>
          <w:sz w:val="24"/>
          <w:szCs w:val="24"/>
        </w:rPr>
      </w:pPr>
    </w:p>
    <w:p w14:paraId="687DB613" w14:textId="39BEDA08" w:rsidR="00D1458E" w:rsidRPr="00D1458E" w:rsidRDefault="00D1458E" w:rsidP="00D1458E">
      <w:pPr>
        <w:rPr>
          <w:sz w:val="24"/>
          <w:szCs w:val="24"/>
        </w:rPr>
      </w:pPr>
    </w:p>
    <w:p w14:paraId="69BF4AA8" w14:textId="6AA0027E" w:rsidR="00D1458E" w:rsidRPr="00D1458E" w:rsidRDefault="00D1458E" w:rsidP="00D1458E">
      <w:pPr>
        <w:rPr>
          <w:sz w:val="24"/>
          <w:szCs w:val="24"/>
        </w:rPr>
      </w:pPr>
    </w:p>
    <w:p w14:paraId="178C9875" w14:textId="07C17D93" w:rsidR="00D1458E" w:rsidRPr="00D1458E" w:rsidRDefault="00D1458E" w:rsidP="00D1458E">
      <w:pPr>
        <w:rPr>
          <w:sz w:val="24"/>
          <w:szCs w:val="24"/>
        </w:rPr>
      </w:pPr>
    </w:p>
    <w:p w14:paraId="24FB254E" w14:textId="51D2DDF4" w:rsidR="00D1458E" w:rsidRPr="00D1458E" w:rsidRDefault="00D1458E" w:rsidP="00D1458E">
      <w:pPr>
        <w:rPr>
          <w:sz w:val="24"/>
          <w:szCs w:val="24"/>
        </w:rPr>
      </w:pPr>
    </w:p>
    <w:p w14:paraId="2199B175" w14:textId="2039AAD9" w:rsidR="00D1458E" w:rsidRPr="00D1458E" w:rsidRDefault="00D1458E" w:rsidP="00D1458E">
      <w:pPr>
        <w:rPr>
          <w:sz w:val="24"/>
          <w:szCs w:val="24"/>
        </w:rPr>
      </w:pPr>
    </w:p>
    <w:p w14:paraId="5F5C1C66" w14:textId="6BBA5F87" w:rsidR="00D1458E" w:rsidRPr="00D1458E" w:rsidRDefault="00D1458E" w:rsidP="00D1458E">
      <w:pPr>
        <w:rPr>
          <w:sz w:val="24"/>
          <w:szCs w:val="24"/>
        </w:rPr>
      </w:pPr>
    </w:p>
    <w:p w14:paraId="67EF9C27" w14:textId="6E466366" w:rsidR="00D1458E" w:rsidRPr="00D1458E" w:rsidRDefault="00D1458E" w:rsidP="00D1458E">
      <w:pPr>
        <w:rPr>
          <w:sz w:val="24"/>
          <w:szCs w:val="24"/>
        </w:rPr>
      </w:pPr>
    </w:p>
    <w:p w14:paraId="7820EFFA" w14:textId="22A342AF" w:rsidR="00D1458E" w:rsidRDefault="00D1458E" w:rsidP="00D1458E">
      <w:pPr>
        <w:rPr>
          <w:sz w:val="24"/>
          <w:szCs w:val="24"/>
        </w:rPr>
      </w:pPr>
    </w:p>
    <w:sectPr w:rsidR="00D1458E" w:rsidSect="00815AE8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70"/>
    <w:rsid w:val="00014794"/>
    <w:rsid w:val="0002220B"/>
    <w:rsid w:val="00034CF5"/>
    <w:rsid w:val="000567E8"/>
    <w:rsid w:val="000B6982"/>
    <w:rsid w:val="000C13C4"/>
    <w:rsid w:val="000C7F8B"/>
    <w:rsid w:val="000E76FF"/>
    <w:rsid w:val="00104E0D"/>
    <w:rsid w:val="001508EA"/>
    <w:rsid w:val="001A16C7"/>
    <w:rsid w:val="001A5FF5"/>
    <w:rsid w:val="00213F82"/>
    <w:rsid w:val="002155F8"/>
    <w:rsid w:val="002461D0"/>
    <w:rsid w:val="00260DBD"/>
    <w:rsid w:val="002A0603"/>
    <w:rsid w:val="002B4873"/>
    <w:rsid w:val="00303E88"/>
    <w:rsid w:val="00352A49"/>
    <w:rsid w:val="003F2EE6"/>
    <w:rsid w:val="003F73FC"/>
    <w:rsid w:val="00407B46"/>
    <w:rsid w:val="00423A2D"/>
    <w:rsid w:val="00425F6C"/>
    <w:rsid w:val="00483FE6"/>
    <w:rsid w:val="004B57EC"/>
    <w:rsid w:val="004F0570"/>
    <w:rsid w:val="00505220"/>
    <w:rsid w:val="00506108"/>
    <w:rsid w:val="005124B9"/>
    <w:rsid w:val="00553DC9"/>
    <w:rsid w:val="00597745"/>
    <w:rsid w:val="005B3A9D"/>
    <w:rsid w:val="005F6236"/>
    <w:rsid w:val="00600AB8"/>
    <w:rsid w:val="0060581B"/>
    <w:rsid w:val="006460D1"/>
    <w:rsid w:val="006566EA"/>
    <w:rsid w:val="00672220"/>
    <w:rsid w:val="0069028B"/>
    <w:rsid w:val="00733683"/>
    <w:rsid w:val="007406C2"/>
    <w:rsid w:val="0075569C"/>
    <w:rsid w:val="00794869"/>
    <w:rsid w:val="0079579C"/>
    <w:rsid w:val="007A13A9"/>
    <w:rsid w:val="00815AE8"/>
    <w:rsid w:val="00817F18"/>
    <w:rsid w:val="00843BFF"/>
    <w:rsid w:val="00854733"/>
    <w:rsid w:val="00894761"/>
    <w:rsid w:val="008F1D70"/>
    <w:rsid w:val="00906DD6"/>
    <w:rsid w:val="00913724"/>
    <w:rsid w:val="009E62FD"/>
    <w:rsid w:val="00A0060F"/>
    <w:rsid w:val="00A12134"/>
    <w:rsid w:val="00A22C61"/>
    <w:rsid w:val="00A47987"/>
    <w:rsid w:val="00A6116B"/>
    <w:rsid w:val="00A705E5"/>
    <w:rsid w:val="00A7188C"/>
    <w:rsid w:val="00A84632"/>
    <w:rsid w:val="00AB65DC"/>
    <w:rsid w:val="00AD26BC"/>
    <w:rsid w:val="00AD5F9C"/>
    <w:rsid w:val="00AE080A"/>
    <w:rsid w:val="00AE788E"/>
    <w:rsid w:val="00B17CCB"/>
    <w:rsid w:val="00BC64F3"/>
    <w:rsid w:val="00BD39D3"/>
    <w:rsid w:val="00BD5EBA"/>
    <w:rsid w:val="00BE3FE6"/>
    <w:rsid w:val="00BE4737"/>
    <w:rsid w:val="00CB5D92"/>
    <w:rsid w:val="00CD6A7C"/>
    <w:rsid w:val="00CE6B70"/>
    <w:rsid w:val="00D0275D"/>
    <w:rsid w:val="00D1458E"/>
    <w:rsid w:val="00D533B7"/>
    <w:rsid w:val="00D735DE"/>
    <w:rsid w:val="00DF6622"/>
    <w:rsid w:val="00E17151"/>
    <w:rsid w:val="00E223A9"/>
    <w:rsid w:val="00E55AB1"/>
    <w:rsid w:val="00EE2EE4"/>
    <w:rsid w:val="00F17EAF"/>
    <w:rsid w:val="00F54264"/>
    <w:rsid w:val="00F84027"/>
    <w:rsid w:val="00F904AE"/>
    <w:rsid w:val="00FA49A5"/>
    <w:rsid w:val="00FE2A5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1CEB"/>
  <w15:docId w15:val="{6DD9D019-4DB0-41D4-8928-6ADDC8F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4E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2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8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9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2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23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3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91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01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04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97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47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66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00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443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38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6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751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04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96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26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4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5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5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38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06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25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51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13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70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9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37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75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1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46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1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53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1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93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6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09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8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fassasol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ufassasolo/" TargetMode="External"/><Relationship Id="rId11" Type="http://schemas.openxmlformats.org/officeDocument/2006/relationships/hyperlink" Target="https://mufassamusicgroup.wixsite.com/mufassa" TargetMode="External"/><Relationship Id="rId5" Type="http://schemas.openxmlformats.org/officeDocument/2006/relationships/hyperlink" Target="mailto:mufassamusicgroup@hotmail.com" TargetMode="External"/><Relationship Id="rId10" Type="http://schemas.openxmlformats.org/officeDocument/2006/relationships/hyperlink" Target="https://youtu.be/Hbkpx1y2B7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MusicMufa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Mallett</dc:creator>
  <cp:keywords/>
  <dc:description/>
  <cp:lastModifiedBy>Dale</cp:lastModifiedBy>
  <cp:revision>2</cp:revision>
  <cp:lastPrinted>2017-09-12T04:48:00Z</cp:lastPrinted>
  <dcterms:created xsi:type="dcterms:W3CDTF">2021-03-07T05:55:00Z</dcterms:created>
  <dcterms:modified xsi:type="dcterms:W3CDTF">2021-03-07T05:55:00Z</dcterms:modified>
</cp:coreProperties>
</file>